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314E" w14:textId="69591E3E" w:rsidR="00987C3E" w:rsidRDefault="00186434">
      <w:r>
        <w:t xml:space="preserve">Testing this process for </w:t>
      </w:r>
      <w:proofErr w:type="spellStart"/>
      <w:r>
        <w:t>nGage</w:t>
      </w:r>
      <w:proofErr w:type="spellEnd"/>
      <w:r>
        <w:t xml:space="preserve"> please ignore this application.</w:t>
      </w:r>
    </w:p>
    <w:p w14:paraId="375E4C04" w14:textId="2FC46B40" w:rsidR="00186434" w:rsidRDefault="00186434">
      <w:r>
        <w:t>Best Regards</w:t>
      </w:r>
    </w:p>
    <w:p w14:paraId="1D53399D" w14:textId="1CD5FAD4" w:rsidR="00186434" w:rsidRDefault="00186434"/>
    <w:p w14:paraId="580452BB" w14:textId="6C9EC4A7" w:rsidR="00186434" w:rsidRDefault="00186434">
      <w:r>
        <w:t>Chris Potter</w:t>
      </w:r>
    </w:p>
    <w:sectPr w:rsidR="00186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D7"/>
    <w:rsid w:val="00186434"/>
    <w:rsid w:val="00882CD7"/>
    <w:rsid w:val="009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08E8"/>
  <w15:chartTrackingRefBased/>
  <w15:docId w15:val="{49CD8BA7-923F-4B15-B071-B84DF03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Potter</dc:creator>
  <cp:keywords/>
  <dc:description/>
  <cp:lastModifiedBy>Chris Potter</cp:lastModifiedBy>
  <cp:revision>2</cp:revision>
  <dcterms:created xsi:type="dcterms:W3CDTF">2021-07-15T08:05:00Z</dcterms:created>
  <dcterms:modified xsi:type="dcterms:W3CDTF">2021-07-15T08:05:00Z</dcterms:modified>
</cp:coreProperties>
</file>